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3" w:rsidRPr="000F0714" w:rsidRDefault="008D3F93" w:rsidP="008D3F93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8D3F93" w:rsidRPr="00642E12" w:rsidRDefault="008D3F93" w:rsidP="008D3F93"/>
    <w:p w:rsidR="008D3F93" w:rsidRPr="00710271" w:rsidRDefault="008D3F93" w:rsidP="008D3F9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2C30BF">
          <w:rPr>
            <w:rStyle w:val="a9"/>
          </w:rPr>
          <w:t>Акционерное общество "Пансионат "МОРЕ"</w:t>
        </w:r>
      </w:fldSimple>
      <w:r w:rsidRPr="00883461">
        <w:rPr>
          <w:rStyle w:val="a9"/>
        </w:rPr>
        <w:t> </w:t>
      </w:r>
    </w:p>
    <w:p w:rsidR="008D3F93" w:rsidRPr="00F06873" w:rsidRDefault="008D3F93" w:rsidP="008D3F93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D3F93" w:rsidRPr="00F06873" w:rsidTr="00E7461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D3F93" w:rsidRPr="004654AF" w:rsidRDefault="008D3F93" w:rsidP="00E7461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D3F93" w:rsidRPr="00F06873" w:rsidRDefault="008D3F93" w:rsidP="00E7461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D3F93" w:rsidRPr="00F06873" w:rsidTr="00E7461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D3F93" w:rsidRPr="00F06873" w:rsidTr="00E7461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D3F93" w:rsidRPr="004654AF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D3F93" w:rsidRPr="004654AF" w:rsidRDefault="008D3F93" w:rsidP="00E7461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F93" w:rsidRPr="00F06873" w:rsidTr="00E7461B">
        <w:trPr>
          <w:jc w:val="center"/>
        </w:trPr>
        <w:tc>
          <w:tcPr>
            <w:tcW w:w="35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D3F93" w:rsidRPr="00F06873" w:rsidTr="00E7461B">
        <w:trPr>
          <w:jc w:val="center"/>
        </w:trPr>
        <w:tc>
          <w:tcPr>
            <w:tcW w:w="35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1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6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F93" w:rsidRPr="00F06873" w:rsidTr="00E7461B">
        <w:trPr>
          <w:jc w:val="center"/>
        </w:trPr>
        <w:tc>
          <w:tcPr>
            <w:tcW w:w="35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1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6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F93" w:rsidRPr="00F06873" w:rsidTr="00E7461B">
        <w:trPr>
          <w:jc w:val="center"/>
        </w:trPr>
        <w:tc>
          <w:tcPr>
            <w:tcW w:w="35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F93" w:rsidRPr="00F06873" w:rsidTr="00E7461B">
        <w:trPr>
          <w:jc w:val="center"/>
        </w:trPr>
        <w:tc>
          <w:tcPr>
            <w:tcW w:w="35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3F93" w:rsidRPr="00F06873" w:rsidTr="00E7461B">
        <w:trPr>
          <w:jc w:val="center"/>
        </w:trPr>
        <w:tc>
          <w:tcPr>
            <w:tcW w:w="35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D3F93" w:rsidRPr="00F06873" w:rsidRDefault="008D3F93" w:rsidP="00E7461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D3F93" w:rsidRDefault="008D3F93" w:rsidP="008D3F9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D3F93" w:rsidRPr="00F06873" w:rsidRDefault="008D3F93" w:rsidP="008D3F9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D3F93" w:rsidRPr="00DE2527" w:rsidTr="00E7461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D3F93" w:rsidRPr="004654AF" w:rsidRDefault="008D3F93" w:rsidP="00E7461B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8D3F93" w:rsidRPr="004654AF" w:rsidRDefault="008D3F93" w:rsidP="00E7461B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D3F93" w:rsidRPr="004654AF" w:rsidRDefault="008D3F93" w:rsidP="00E7461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8D3F93" w:rsidRPr="004654AF" w:rsidRDefault="008D3F93" w:rsidP="00E7461B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8D3F93" w:rsidRPr="00DE2527" w:rsidTr="00E7461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8D3F93" w:rsidRPr="00DE2527" w:rsidRDefault="008D3F93" w:rsidP="00E74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8D3F93" w:rsidRPr="00DE2527" w:rsidRDefault="008D3F93" w:rsidP="00E746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8D3F93" w:rsidRPr="00F06873" w:rsidRDefault="008D3F93" w:rsidP="00E7461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D3F93" w:rsidRPr="00DE2527" w:rsidRDefault="008D3F93" w:rsidP="00E7461B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Pr="00F06873" w:rsidRDefault="008D3F93" w:rsidP="00E7461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F06873" w:rsidRDefault="008D3F93" w:rsidP="00E7461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Pr="00F0687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Pr="00F0687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Pr="00F0687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Служба маркетинга и пр</w:t>
            </w:r>
            <w:r w:rsidRPr="002C30BF">
              <w:rPr>
                <w:b/>
                <w:sz w:val="18"/>
                <w:szCs w:val="18"/>
              </w:rPr>
              <w:t>о</w:t>
            </w:r>
            <w:r w:rsidRPr="002C30BF">
              <w:rPr>
                <w:b/>
                <w:sz w:val="18"/>
                <w:szCs w:val="18"/>
              </w:rPr>
              <w:t>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продаже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продаже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Отдел по организации и пр</w:t>
            </w:r>
            <w:r w:rsidRPr="002C30BF">
              <w:rPr>
                <w:b/>
                <w:sz w:val="18"/>
                <w:szCs w:val="18"/>
              </w:rPr>
              <w:t>о</w:t>
            </w:r>
            <w:r w:rsidRPr="002C30BF">
              <w:rPr>
                <w:b/>
                <w:sz w:val="18"/>
                <w:szCs w:val="18"/>
              </w:rPr>
              <w:t>ведению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Служба приема и размещ</w:t>
            </w:r>
            <w:r w:rsidRPr="002C30BF">
              <w:rPr>
                <w:b/>
                <w:sz w:val="18"/>
                <w:szCs w:val="18"/>
              </w:rPr>
              <w:t>е</w:t>
            </w:r>
            <w:r w:rsidRPr="002C30BF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гостями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Служба номерного фонда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31А </w:t>
            </w:r>
            <w:r>
              <w:rPr>
                <w:sz w:val="18"/>
                <w:szCs w:val="18"/>
              </w:rPr>
              <w:lastRenderedPageBreak/>
              <w:t>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Ресторанный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и 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Ресторанный комплекс/ Ре</w:t>
            </w:r>
            <w:r w:rsidRPr="002C30BF">
              <w:rPr>
                <w:b/>
                <w:sz w:val="18"/>
                <w:szCs w:val="18"/>
              </w:rPr>
              <w:t>с</w:t>
            </w:r>
            <w:r w:rsidRPr="002C30BF">
              <w:rPr>
                <w:b/>
                <w:sz w:val="18"/>
                <w:szCs w:val="18"/>
              </w:rPr>
              <w:t>торан "Море"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Пиццейоло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зала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Ресторанный комплекс/ Коммунальная 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Служба благоустройства и озеленения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комплексной 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ке и уходу за зелеными наса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комплексной 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ке и уходу за зелеными наса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комплексной 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ке и уходу за зелеными наса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Плодоовощное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Оздоровительный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пляжа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Инженерно-техническая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Транспортная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водитель электро- и автотележки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Пляжный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пляжа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пляжа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Служба приема и размещ</w:t>
            </w:r>
            <w:r w:rsidRPr="002C30BF">
              <w:rPr>
                <w:b/>
                <w:sz w:val="18"/>
                <w:szCs w:val="18"/>
              </w:rPr>
              <w:t>е</w:t>
            </w:r>
            <w:r w:rsidRPr="002C30BF">
              <w:rPr>
                <w:b/>
                <w:sz w:val="18"/>
                <w:szCs w:val="18"/>
              </w:rPr>
              <w:t>ния/Си-Гарден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гостями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выдаче бланков строгой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Служба номерного фонда/Си-Гарден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Ресторанный комплекс/Си-Гарден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Метрдотель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b/>
                <w:sz w:val="18"/>
                <w:szCs w:val="18"/>
              </w:rPr>
            </w:pPr>
            <w:r w:rsidRPr="002C30BF">
              <w:rPr>
                <w:b/>
                <w:sz w:val="18"/>
                <w:szCs w:val="18"/>
              </w:rPr>
              <w:t>Медицинская 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3F93" w:rsidRPr="00F06873" w:rsidTr="00E7461B">
        <w:tc>
          <w:tcPr>
            <w:tcW w:w="959" w:type="dxa"/>
            <w:shd w:val="clear" w:color="auto" w:fill="auto"/>
            <w:vAlign w:val="center"/>
          </w:tcPr>
          <w:p w:rsidR="008D3F93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3F93" w:rsidRPr="002C30BF" w:rsidRDefault="008D3F93" w:rsidP="00E74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D3F93" w:rsidRDefault="008D3F93" w:rsidP="00E7461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D3F93" w:rsidRDefault="008D3F93" w:rsidP="008D3F93">
      <w:pPr>
        <w:rPr>
          <w:sz w:val="18"/>
          <w:szCs w:val="18"/>
          <w:lang w:val="en-US"/>
        </w:rPr>
      </w:pPr>
    </w:p>
    <w:p w:rsidR="008D3F93" w:rsidRPr="00FD5E7D" w:rsidRDefault="008D3F93" w:rsidP="008D3F93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8D3F93" w:rsidRDefault="008D3F93" w:rsidP="008D3F93"/>
    <w:p w:rsidR="008D3F93" w:rsidRPr="003C5C39" w:rsidRDefault="008D3F93" w:rsidP="008D3F93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D3F93" w:rsidRPr="004E51DC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8D3F93" w:rsidRPr="004E51DC" w:rsidRDefault="008D3F93" w:rsidP="00E7461B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Частковский М.А.</w:t>
            </w: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</w:tr>
      <w:tr w:rsidR="008D3F93" w:rsidRPr="000905BE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D3F93" w:rsidRDefault="008D3F93" w:rsidP="008D3F93">
      <w:pPr>
        <w:rPr>
          <w:lang w:val="en-US"/>
        </w:rPr>
      </w:pPr>
    </w:p>
    <w:p w:rsidR="008D3F93" w:rsidRPr="00642E12" w:rsidRDefault="008D3F93" w:rsidP="008D3F93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D3F93" w:rsidRPr="004E51DC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8D3F93" w:rsidRPr="004E51DC" w:rsidRDefault="008D3F93" w:rsidP="00E7461B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Мехрабова Е.В.</w:t>
            </w: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</w:tr>
      <w:tr w:rsidR="008D3F93" w:rsidRPr="000905BE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3F93" w:rsidRPr="002C30BF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>
              <w:t>Газаров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</w:tr>
      <w:tr w:rsidR="008D3F93" w:rsidRPr="002C30BF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(дата)</w:t>
            </w:r>
          </w:p>
        </w:tc>
      </w:tr>
      <w:tr w:rsidR="008D3F93" w:rsidRPr="002C30BF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>
              <w:t>Долгополова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</w:tr>
      <w:tr w:rsidR="008D3F93" w:rsidRPr="002C30BF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(дата)</w:t>
            </w:r>
          </w:p>
        </w:tc>
      </w:tr>
      <w:tr w:rsidR="008D3F93" w:rsidRPr="002C30BF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>
              <w:t>Королева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</w:tr>
      <w:tr w:rsidR="008D3F93" w:rsidRPr="002C30BF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(дата)</w:t>
            </w:r>
          </w:p>
        </w:tc>
      </w:tr>
    </w:tbl>
    <w:p w:rsidR="008D3F93" w:rsidRDefault="008D3F93" w:rsidP="008D3F93">
      <w:pPr>
        <w:rPr>
          <w:lang w:val="en-US"/>
        </w:rPr>
      </w:pPr>
    </w:p>
    <w:p w:rsidR="008D3F93" w:rsidRPr="003C5C39" w:rsidRDefault="008D3F93" w:rsidP="008D3F93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D3F93" w:rsidRPr="002C30BF" w:rsidTr="00E7461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 w:rsidRPr="002C30BF">
              <w:t>1397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  <w:r w:rsidRPr="002C30BF">
              <w:t>Шестухин Никита Семенович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2C30BF" w:rsidRDefault="008D3F93" w:rsidP="00E7461B">
            <w:pPr>
              <w:pStyle w:val="aa"/>
            </w:pPr>
          </w:p>
        </w:tc>
      </w:tr>
      <w:tr w:rsidR="008D3F93" w:rsidRPr="002C30BF" w:rsidTr="00E7461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b/>
                <w:vertAlign w:val="superscript"/>
              </w:rPr>
            </w:pPr>
            <w:r w:rsidRPr="002C30B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b/>
                <w:vertAlign w:val="superscript"/>
              </w:rPr>
            </w:pPr>
            <w:r w:rsidRPr="002C30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b/>
                <w:vertAlign w:val="superscript"/>
              </w:rPr>
            </w:pPr>
            <w:r w:rsidRPr="002C30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3F93" w:rsidRPr="002C30BF" w:rsidRDefault="008D3F93" w:rsidP="00E7461B">
            <w:pPr>
              <w:pStyle w:val="aa"/>
              <w:rPr>
                <w:vertAlign w:val="superscript"/>
              </w:rPr>
            </w:pPr>
            <w:r w:rsidRPr="002C30BF">
              <w:rPr>
                <w:vertAlign w:val="superscript"/>
              </w:rPr>
              <w:t>(дата)</w:t>
            </w:r>
          </w:p>
        </w:tc>
      </w:tr>
    </w:tbl>
    <w:p w:rsidR="008D3F93" w:rsidRDefault="008D3F93" w:rsidP="008D3F93">
      <w:pPr>
        <w:rPr>
          <w:lang w:val="en-US"/>
        </w:rPr>
      </w:pPr>
    </w:p>
    <w:p w:rsidR="00E5644D" w:rsidRDefault="00E5644D"/>
    <w:p w:rsidR="008D3F93" w:rsidRDefault="008D3F93"/>
    <w:p w:rsidR="008D3F93" w:rsidRDefault="008D3F93"/>
    <w:p w:rsidR="008D3F93" w:rsidRDefault="008D3F93"/>
    <w:p w:rsidR="008D3F93" w:rsidRDefault="008D3F93"/>
    <w:p w:rsidR="008D3F93" w:rsidRDefault="008D3F93"/>
    <w:p w:rsidR="008D3F93" w:rsidRDefault="008D3F93"/>
    <w:p w:rsidR="008D3F93" w:rsidRDefault="008D3F93"/>
    <w:p w:rsidR="008D3F93" w:rsidRDefault="008D3F93"/>
    <w:p w:rsidR="008D3F93" w:rsidRDefault="008D3F93"/>
    <w:p w:rsidR="008D3F93" w:rsidRPr="00DB70BA" w:rsidRDefault="008D3F93" w:rsidP="008D3F93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8D3F93" w:rsidRPr="00922677" w:rsidRDefault="008D3F93" w:rsidP="008D3F93"/>
    <w:p w:rsidR="008D3F93" w:rsidRPr="00710271" w:rsidRDefault="008D3F93" w:rsidP="008D3F9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474595">
          <w:rPr>
            <w:rStyle w:val="a9"/>
          </w:rPr>
          <w:t xml:space="preserve"> Акционерное общество "Пансионат "МОРЕ" </w:t>
        </w:r>
      </w:fldSimple>
      <w:r w:rsidRPr="00883461">
        <w:rPr>
          <w:rStyle w:val="a9"/>
        </w:rPr>
        <w:t> </w:t>
      </w:r>
    </w:p>
    <w:p w:rsidR="008D3F93" w:rsidRDefault="008D3F93" w:rsidP="008D3F9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063DF1" w:rsidRDefault="008D3F93" w:rsidP="00E7461B">
            <w:pPr>
              <w:pStyle w:val="aa"/>
            </w:pPr>
            <w:bookmarkStart w:id="13" w:name="main_table"/>
            <w:bookmarkEnd w:id="13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Отметка о выполнении</w:t>
            </w: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  <w:r w:rsidRPr="00063DF1">
              <w:t>6</w:t>
            </w: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маркетинга и продаж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организации и пров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дению мероприятий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приема и размещения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номерного фонда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44А. Оператор стиральных м</w:t>
            </w:r>
            <w:r>
              <w:t>а</w:t>
            </w:r>
            <w:r>
              <w:t>шин</w:t>
            </w:r>
          </w:p>
        </w:tc>
        <w:tc>
          <w:tcPr>
            <w:tcW w:w="3686" w:type="dxa"/>
            <w:vAlign w:val="center"/>
          </w:tcPr>
          <w:p w:rsidR="008D3F93" w:rsidRPr="00063DF1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Pr="00063DF1" w:rsidRDefault="008D3F93" w:rsidP="00E7461B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Default="008D3F93" w:rsidP="00E7461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 Ре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торан "Море"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63А. Кондитер 5 разряда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102А. Мойщик посуды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 Ко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мунальная столовая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114. Повар 5 разряда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благоустройства и озеленения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Плодоовощное хозяйство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Оздоровительный центр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Инженерно-техническая служба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129. Слесарь-сантехник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Default="008D3F93" w:rsidP="00E7461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Транспортная служба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133. Водитель автомобиля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Пляжный комплекс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приема и размещ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ния/Си-Гарден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номерного фонда/Си-Гарден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Ресторанный комплекс/Си-Гарден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Медицинская клиника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180. Врач акушер-гинеколог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  <w:tr w:rsidR="008D3F93" w:rsidRPr="00AF49A3" w:rsidTr="00E7461B">
        <w:trPr>
          <w:jc w:val="center"/>
        </w:trPr>
        <w:tc>
          <w:tcPr>
            <w:tcW w:w="3049" w:type="dxa"/>
            <w:vAlign w:val="center"/>
          </w:tcPr>
          <w:p w:rsidR="008D3F93" w:rsidRPr="00474595" w:rsidRDefault="008D3F93" w:rsidP="00E7461B">
            <w:pPr>
              <w:pStyle w:val="aa"/>
              <w:jc w:val="left"/>
            </w:pPr>
            <w:r>
              <w:t>181. Врач-оториноларинголог</w:t>
            </w:r>
          </w:p>
        </w:tc>
        <w:tc>
          <w:tcPr>
            <w:tcW w:w="3686" w:type="dxa"/>
            <w:vAlign w:val="center"/>
          </w:tcPr>
          <w:p w:rsidR="008D3F93" w:rsidRDefault="008D3F93" w:rsidP="00E7461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8D3F93" w:rsidRDefault="008D3F93" w:rsidP="00E7461B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3294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  <w:tc>
          <w:tcPr>
            <w:tcW w:w="1315" w:type="dxa"/>
            <w:vAlign w:val="center"/>
          </w:tcPr>
          <w:p w:rsidR="008D3F93" w:rsidRPr="00063DF1" w:rsidRDefault="008D3F93" w:rsidP="00E7461B">
            <w:pPr>
              <w:pStyle w:val="aa"/>
            </w:pPr>
          </w:p>
        </w:tc>
      </w:tr>
    </w:tbl>
    <w:p w:rsidR="008D3F93" w:rsidRDefault="008D3F93" w:rsidP="008D3F93"/>
    <w:p w:rsidR="008D3F93" w:rsidRPr="00FD5E7D" w:rsidRDefault="008D3F93" w:rsidP="008D3F93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8D3F93" w:rsidRDefault="008D3F93" w:rsidP="008D3F93">
      <w:pPr>
        <w:rPr>
          <w:sz w:val="18"/>
          <w:szCs w:val="18"/>
          <w:lang w:val="en-US"/>
        </w:rPr>
      </w:pPr>
    </w:p>
    <w:p w:rsidR="008D3F93" w:rsidRPr="003C5C39" w:rsidRDefault="008D3F93" w:rsidP="008D3F93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D3F93" w:rsidRPr="004E51DC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Частковский М.А.</w:t>
            </w: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</w:tr>
      <w:tr w:rsidR="008D3F93" w:rsidRPr="000905BE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D3F93" w:rsidRDefault="008D3F93" w:rsidP="008D3F93">
      <w:pPr>
        <w:rPr>
          <w:lang w:val="en-US"/>
        </w:rPr>
      </w:pPr>
    </w:p>
    <w:p w:rsidR="008D3F93" w:rsidRPr="00922677" w:rsidRDefault="008D3F93" w:rsidP="008D3F93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D3F93" w:rsidRPr="004E51DC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  <w:r>
              <w:t>Мехрабова Е.В.</w:t>
            </w:r>
          </w:p>
        </w:tc>
        <w:tc>
          <w:tcPr>
            <w:tcW w:w="284" w:type="dxa"/>
            <w:vAlign w:val="bottom"/>
          </w:tcPr>
          <w:p w:rsidR="008D3F93" w:rsidRPr="004E51DC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D3F93" w:rsidRPr="004E51DC" w:rsidRDefault="008D3F93" w:rsidP="00E7461B">
            <w:pPr>
              <w:pStyle w:val="aa"/>
            </w:pPr>
          </w:p>
        </w:tc>
      </w:tr>
      <w:tr w:rsidR="008D3F93" w:rsidRPr="000905BE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D3F93" w:rsidRPr="000905BE" w:rsidRDefault="008D3F93" w:rsidP="00E7461B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D3F93" w:rsidRPr="00474595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>
              <w:t>Газаров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</w:tr>
      <w:tr w:rsidR="008D3F93" w:rsidRPr="00474595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(дата)</w:t>
            </w:r>
          </w:p>
        </w:tc>
      </w:tr>
      <w:tr w:rsidR="008D3F93" w:rsidRPr="00474595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>
              <w:t>Долгополова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</w:tr>
      <w:tr w:rsidR="008D3F93" w:rsidRPr="00474595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(дата)</w:t>
            </w:r>
          </w:p>
        </w:tc>
      </w:tr>
      <w:tr w:rsidR="008D3F93" w:rsidRPr="00474595" w:rsidTr="00E7461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>
              <w:t>Королева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</w:tr>
      <w:tr w:rsidR="008D3F93" w:rsidRPr="00474595" w:rsidTr="00E7461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(дата)</w:t>
            </w:r>
          </w:p>
        </w:tc>
      </w:tr>
    </w:tbl>
    <w:p w:rsidR="008D3F93" w:rsidRDefault="008D3F93" w:rsidP="008D3F93">
      <w:pPr>
        <w:rPr>
          <w:lang w:val="en-US"/>
        </w:rPr>
      </w:pPr>
    </w:p>
    <w:p w:rsidR="008D3F93" w:rsidRPr="003C5C39" w:rsidRDefault="008D3F93" w:rsidP="008D3F93">
      <w:r w:rsidRPr="003C5C39">
        <w:t xml:space="preserve">Эксперт(ы)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D3F93" w:rsidRPr="00474595" w:rsidTr="00E7461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 w:rsidRPr="00474595">
              <w:t>1397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  <w:r w:rsidRPr="00474595">
              <w:t>Шестухин Никита Семенович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3F93" w:rsidRPr="00474595" w:rsidRDefault="008D3F93" w:rsidP="00E7461B">
            <w:pPr>
              <w:pStyle w:val="aa"/>
            </w:pPr>
          </w:p>
        </w:tc>
      </w:tr>
      <w:tr w:rsidR="008D3F93" w:rsidRPr="00474595" w:rsidTr="00E7461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b/>
                <w:vertAlign w:val="superscript"/>
              </w:rPr>
            </w:pPr>
            <w:r w:rsidRPr="004745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b/>
                <w:vertAlign w:val="superscript"/>
              </w:rPr>
            </w:pPr>
            <w:r w:rsidRPr="004745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b/>
                <w:vertAlign w:val="superscript"/>
              </w:rPr>
            </w:pPr>
            <w:r w:rsidRPr="004745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3F93" w:rsidRPr="00474595" w:rsidRDefault="008D3F93" w:rsidP="00E7461B">
            <w:pPr>
              <w:pStyle w:val="aa"/>
              <w:rPr>
                <w:vertAlign w:val="superscript"/>
              </w:rPr>
            </w:pPr>
            <w:r w:rsidRPr="00474595">
              <w:rPr>
                <w:vertAlign w:val="superscript"/>
              </w:rPr>
              <w:t>(дата)</w:t>
            </w:r>
          </w:p>
        </w:tc>
      </w:tr>
    </w:tbl>
    <w:p w:rsidR="008D3F93" w:rsidRDefault="008D3F93" w:rsidP="008D3F93">
      <w:pPr>
        <w:rPr>
          <w:lang w:val="en-US"/>
        </w:rPr>
      </w:pPr>
    </w:p>
    <w:p w:rsidR="008D3F93" w:rsidRDefault="008D3F93"/>
    <w:sectPr w:rsidR="008D3F9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9D340D"/>
    <w:rsid w:val="008D3F93"/>
    <w:rsid w:val="009D340D"/>
    <w:rsid w:val="00E5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F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D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D3F93"/>
    <w:rPr>
      <w:color w:val="0000FF"/>
      <w:u w:val="single"/>
    </w:rPr>
  </w:style>
  <w:style w:type="paragraph" w:customStyle="1" w:styleId="a5">
    <w:name w:val="Готовый"/>
    <w:basedOn w:val="a"/>
    <w:rsid w:val="008D3F9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8D3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D3F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8D3F93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8D3F9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8D3F93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8D3F93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SEA</Company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2019-12-10T08:58:00Z</dcterms:created>
  <dcterms:modified xsi:type="dcterms:W3CDTF">2019-12-10T09:57:00Z</dcterms:modified>
</cp:coreProperties>
</file>