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AB" w:rsidRPr="000F0714" w:rsidRDefault="003721AB" w:rsidP="003721AB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3721AB" w:rsidRPr="00642E12" w:rsidRDefault="003721AB" w:rsidP="003721AB"/>
    <w:p w:rsidR="003721AB" w:rsidRPr="00710271" w:rsidRDefault="003721AB" w:rsidP="003721A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DF022D">
          <w:rPr>
            <w:rStyle w:val="a6"/>
          </w:rPr>
          <w:t>Акционерное общество "Пансионат "Море"</w:t>
        </w:r>
      </w:fldSimple>
      <w:r w:rsidRPr="00883461">
        <w:rPr>
          <w:rStyle w:val="a6"/>
        </w:rPr>
        <w:t> </w:t>
      </w:r>
    </w:p>
    <w:p w:rsidR="003721AB" w:rsidRPr="00F06873" w:rsidRDefault="003721AB" w:rsidP="003721AB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3721AB" w:rsidRPr="00F06873" w:rsidTr="0031126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721AB" w:rsidRPr="004654AF" w:rsidRDefault="003721AB" w:rsidP="0031126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721AB" w:rsidRPr="00F06873" w:rsidRDefault="003721AB" w:rsidP="0031126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721AB" w:rsidRPr="00F06873" w:rsidTr="0031126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721AB" w:rsidRPr="00F06873" w:rsidTr="0031126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721AB" w:rsidRPr="004654AF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721AB" w:rsidRPr="004654AF" w:rsidRDefault="003721AB" w:rsidP="0031126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AB" w:rsidRPr="00F06873" w:rsidTr="0031126A">
        <w:trPr>
          <w:jc w:val="center"/>
        </w:trPr>
        <w:tc>
          <w:tcPr>
            <w:tcW w:w="35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721AB" w:rsidRPr="00F06873" w:rsidTr="0031126A">
        <w:trPr>
          <w:jc w:val="center"/>
        </w:trPr>
        <w:tc>
          <w:tcPr>
            <w:tcW w:w="35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21AB" w:rsidRPr="00F06873" w:rsidTr="0031126A">
        <w:trPr>
          <w:jc w:val="center"/>
        </w:trPr>
        <w:tc>
          <w:tcPr>
            <w:tcW w:w="35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21AB" w:rsidRPr="00F06873" w:rsidTr="0031126A">
        <w:trPr>
          <w:jc w:val="center"/>
        </w:trPr>
        <w:tc>
          <w:tcPr>
            <w:tcW w:w="35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21AB" w:rsidRPr="00F06873" w:rsidTr="0031126A">
        <w:trPr>
          <w:jc w:val="center"/>
        </w:trPr>
        <w:tc>
          <w:tcPr>
            <w:tcW w:w="35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21AB" w:rsidRPr="00F06873" w:rsidTr="0031126A">
        <w:trPr>
          <w:jc w:val="center"/>
        </w:trPr>
        <w:tc>
          <w:tcPr>
            <w:tcW w:w="35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721AB" w:rsidRPr="00F06873" w:rsidRDefault="003721AB" w:rsidP="003112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721AB" w:rsidRDefault="003721AB" w:rsidP="003721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721AB" w:rsidRDefault="003721AB" w:rsidP="003721AB">
      <w:pPr>
        <w:jc w:val="right"/>
        <w:rPr>
          <w:sz w:val="20"/>
        </w:rPr>
      </w:pPr>
      <w:r w:rsidRPr="00F06873">
        <w:t>Таблица 2</w:t>
      </w:r>
      <w:r w:rsidR="008F30B0">
        <w:fldChar w:fldCharType="begin"/>
      </w:r>
      <w:r>
        <w:instrText xml:space="preserve"> INCLUDETEXT  "C:\\Users\\TertusSN\\Desktop\\работы-2018\\март\\АО Пансионат Море\\ARMv51_files\\sv_ved_org_1.xml" \! \t "C:\\Program Files (x86)\\Аттестация-5.1\\xsl\\per_rm\\form2_01.xsl"  \* MERGEFORMAT </w:instrText>
      </w:r>
      <w:r w:rsidR="008F30B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721AB" w:rsidTr="003112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721AB" w:rsidTr="0031126A">
        <w:trPr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3721AB" w:rsidTr="0031126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Руководство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обязанности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генерального директора по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3-1А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внутреннему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Служба маркетинга и продаж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бронированию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5-1А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бронированию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5-2А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бронированию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рекламы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компьютерной графике (дизайну) (Художник компьютерной графики)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Гостиничная служба/Служба номерного фонда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 номерного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Гостиничная служба/Служба номерного фонда/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Сигарден</w:t>
            </w:r>
            <w:proofErr w:type="spellEnd"/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Горничная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9-1А (9А)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Горничная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Ресторанный комплекс/ Ресторан "Море"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Ресторанный комплекс/ Кафе "Петрушка"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Официант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Хозяйственная служба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Облицовщик-плиточник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Плодоовощное хозяйство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19-1А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Овощевод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20-1А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Овощевод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информационных технологий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компьютерным системам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безопасности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службы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Транспортная служба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водитель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- и автотележки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21AB" w:rsidTr="00311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- и автотележки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1AB" w:rsidRDefault="003721AB" w:rsidP="003112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3721AB" w:rsidRDefault="008F30B0" w:rsidP="003721AB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3721AB" w:rsidRPr="00FD5E7D" w:rsidRDefault="003721AB" w:rsidP="003721AB">
      <w:pPr>
        <w:rPr>
          <w:lang w:val="en-US"/>
        </w:rPr>
      </w:pPr>
      <w:r w:rsidRPr="00DB70BA">
        <w:t>Дата составления:</w:t>
      </w:r>
      <w:r w:rsidRPr="00883461">
        <w:rPr>
          <w:rStyle w:val="a6"/>
        </w:rPr>
        <w:t xml:space="preserve"> </w:t>
      </w:r>
      <w:fldSimple w:instr=" DOCVARIABLE fill_date \* MERGEFORMAT ">
        <w:r>
          <w:rPr>
            <w:rStyle w:val="a6"/>
          </w:rPr>
          <w:t>19.04.2018</w:t>
        </w:r>
      </w:fldSimple>
      <w:r>
        <w:rPr>
          <w:rStyle w:val="a6"/>
          <w:lang w:val="en-US"/>
        </w:rPr>
        <w:t> </w:t>
      </w:r>
    </w:p>
    <w:p w:rsidR="003721AB" w:rsidRDefault="003721AB" w:rsidP="003721AB"/>
    <w:p w:rsidR="003721AB" w:rsidRPr="003C5C39" w:rsidRDefault="003721AB" w:rsidP="003721AB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721AB" w:rsidRPr="004E51DC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721AB" w:rsidRPr="004E51DC" w:rsidRDefault="003721AB" w:rsidP="0031126A">
            <w:pPr>
              <w:pStyle w:val="a7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3721AB" w:rsidRPr="004E51DC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721AB" w:rsidRPr="004E51DC" w:rsidRDefault="003721AB" w:rsidP="0031126A">
            <w:pPr>
              <w:pStyle w:val="a7"/>
            </w:pPr>
          </w:p>
        </w:tc>
        <w:tc>
          <w:tcPr>
            <w:tcW w:w="284" w:type="dxa"/>
            <w:vAlign w:val="bottom"/>
          </w:tcPr>
          <w:p w:rsidR="003721AB" w:rsidRPr="004E51DC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721AB" w:rsidRPr="004E51DC" w:rsidRDefault="003721AB" w:rsidP="0031126A">
            <w:pPr>
              <w:pStyle w:val="a7"/>
            </w:pPr>
            <w:r>
              <w:t>Кузнецов А.В.</w:t>
            </w:r>
          </w:p>
        </w:tc>
        <w:tc>
          <w:tcPr>
            <w:tcW w:w="284" w:type="dxa"/>
            <w:vAlign w:val="bottom"/>
          </w:tcPr>
          <w:p w:rsidR="003721AB" w:rsidRPr="004E51DC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721AB" w:rsidRPr="004E51DC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0905BE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3721AB" w:rsidRDefault="003721AB" w:rsidP="003721AB">
      <w:pPr>
        <w:rPr>
          <w:lang w:val="en-US"/>
        </w:rPr>
      </w:pPr>
    </w:p>
    <w:p w:rsidR="003721AB" w:rsidRPr="00642E12" w:rsidRDefault="003721AB" w:rsidP="003721AB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721AB" w:rsidRPr="004E51DC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721AB" w:rsidRPr="004E51DC" w:rsidRDefault="003721AB" w:rsidP="0031126A">
            <w:pPr>
              <w:pStyle w:val="a7"/>
            </w:pPr>
            <w:r>
              <w:t>Инженер по охране труда, председатель профкома</w:t>
            </w:r>
          </w:p>
        </w:tc>
        <w:tc>
          <w:tcPr>
            <w:tcW w:w="283" w:type="dxa"/>
            <w:vAlign w:val="bottom"/>
          </w:tcPr>
          <w:p w:rsidR="003721AB" w:rsidRPr="004E51DC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721AB" w:rsidRPr="004E51DC" w:rsidRDefault="003721AB" w:rsidP="0031126A">
            <w:pPr>
              <w:pStyle w:val="a7"/>
            </w:pPr>
          </w:p>
        </w:tc>
        <w:tc>
          <w:tcPr>
            <w:tcW w:w="284" w:type="dxa"/>
            <w:vAlign w:val="bottom"/>
          </w:tcPr>
          <w:p w:rsidR="003721AB" w:rsidRPr="004E51DC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721AB" w:rsidRPr="004E51DC" w:rsidRDefault="003721AB" w:rsidP="0031126A">
            <w:pPr>
              <w:pStyle w:val="a7"/>
            </w:pPr>
            <w:proofErr w:type="spellStart"/>
            <w:r>
              <w:t>Мехрабова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vAlign w:val="bottom"/>
          </w:tcPr>
          <w:p w:rsidR="003721AB" w:rsidRPr="004E51DC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721AB" w:rsidRPr="004E51DC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0905BE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721AB" w:rsidRPr="000905BE" w:rsidRDefault="003721AB" w:rsidP="0031126A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721AB" w:rsidRPr="00DF022D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  <w:r>
              <w:t>Инженер по пожарной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  <w:proofErr w:type="spellStart"/>
            <w:r>
              <w:t>Дегтярь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DF022D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(дата)</w:t>
            </w:r>
          </w:p>
        </w:tc>
      </w:tr>
      <w:tr w:rsidR="003721AB" w:rsidRPr="00DF022D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  <w:r>
              <w:t>Руководитель оздоровительного центра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  <w:r>
              <w:t>Медова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DF022D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(дата)</w:t>
            </w:r>
          </w:p>
        </w:tc>
      </w:tr>
      <w:tr w:rsidR="003721AB" w:rsidRPr="00DF022D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  <w:r>
              <w:t>Начальник отдела по работе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  <w:r>
              <w:t>Королева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DF022D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(дата)</w:t>
            </w:r>
          </w:p>
        </w:tc>
      </w:tr>
    </w:tbl>
    <w:p w:rsidR="003721AB" w:rsidRDefault="003721AB" w:rsidP="003721AB">
      <w:pPr>
        <w:rPr>
          <w:lang w:val="en-US"/>
        </w:rPr>
      </w:pPr>
    </w:p>
    <w:p w:rsidR="003721AB" w:rsidRPr="003C5C39" w:rsidRDefault="003721AB" w:rsidP="003721AB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c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721AB" w:rsidRPr="00DF022D" w:rsidTr="003112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  <w:r w:rsidRPr="00DF022D">
              <w:t>653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  <w:proofErr w:type="spellStart"/>
            <w:r w:rsidRPr="00DF022D">
              <w:t>Куркова</w:t>
            </w:r>
            <w:proofErr w:type="spellEnd"/>
            <w:r w:rsidRPr="00DF022D">
              <w:t xml:space="preserve"> Ирина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DF022D" w:rsidRDefault="003721AB" w:rsidP="0031126A">
            <w:pPr>
              <w:pStyle w:val="a7"/>
            </w:pPr>
            <w:r>
              <w:t>23.04.2018</w:t>
            </w:r>
          </w:p>
        </w:tc>
      </w:tr>
      <w:tr w:rsidR="003721AB" w:rsidRPr="00DF022D" w:rsidTr="003112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b/>
                <w:vertAlign w:val="superscript"/>
              </w:rPr>
            </w:pPr>
            <w:r w:rsidRPr="00DF022D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3721AB" w:rsidRPr="00DF022D" w:rsidRDefault="003721AB" w:rsidP="0031126A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b/>
                <w:vertAlign w:val="superscript"/>
              </w:rPr>
            </w:pPr>
            <w:r w:rsidRPr="00DF02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1AB" w:rsidRPr="00DF022D" w:rsidRDefault="003721AB" w:rsidP="0031126A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b/>
                <w:vertAlign w:val="superscript"/>
              </w:rPr>
            </w:pPr>
            <w:r w:rsidRPr="00DF02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21AB" w:rsidRPr="00DF022D" w:rsidRDefault="003721AB" w:rsidP="0031126A">
            <w:pPr>
              <w:pStyle w:val="a7"/>
              <w:rPr>
                <w:vertAlign w:val="superscript"/>
              </w:rPr>
            </w:pPr>
            <w:r w:rsidRPr="00DF022D">
              <w:rPr>
                <w:vertAlign w:val="superscript"/>
              </w:rPr>
              <w:t>(дата)</w:t>
            </w:r>
          </w:p>
        </w:tc>
      </w:tr>
    </w:tbl>
    <w:p w:rsidR="003721AB" w:rsidRDefault="003721AB" w:rsidP="003721AB">
      <w:pPr>
        <w:rPr>
          <w:lang w:val="en-US"/>
        </w:rPr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Default="003721AB" w:rsidP="003721AB">
      <w:pPr>
        <w:pStyle w:val="a4"/>
        <w:jc w:val="center"/>
      </w:pPr>
    </w:p>
    <w:p w:rsidR="003721AB" w:rsidRPr="00474F2A" w:rsidRDefault="003721AB" w:rsidP="003721AB">
      <w:pPr>
        <w:pStyle w:val="a4"/>
        <w:jc w:val="center"/>
      </w:pPr>
      <w:r w:rsidRPr="00474F2A">
        <w:lastRenderedPageBreak/>
        <w:t>Перечень рекомендуемых мероприятий по улучшению условий труда</w:t>
      </w:r>
    </w:p>
    <w:p w:rsidR="003721AB" w:rsidRPr="00474F2A" w:rsidRDefault="003721AB" w:rsidP="003721AB"/>
    <w:p w:rsidR="003721AB" w:rsidRPr="00474F2A" w:rsidRDefault="003721AB" w:rsidP="003721AB">
      <w:r w:rsidRPr="00474F2A">
        <w:t>Наименование организации:</w:t>
      </w:r>
      <w:r w:rsidRPr="00474F2A">
        <w:rPr>
          <w:rStyle w:val="a6"/>
        </w:rPr>
        <w:t xml:space="preserve"> </w:t>
      </w:r>
      <w:fldSimple w:instr=" DOCVARIABLE ceh_info \* MERGEFORMAT ">
        <w:r w:rsidRPr="004403DD">
          <w:rPr>
            <w:rStyle w:val="a6"/>
          </w:rPr>
          <w:t xml:space="preserve"> Акционерное общество "Пансионат "Море" </w:t>
        </w:r>
      </w:fldSimple>
      <w:r w:rsidRPr="00474F2A">
        <w:rPr>
          <w:rStyle w:val="a6"/>
        </w:rPr>
        <w:t> </w:t>
      </w:r>
    </w:p>
    <w:p w:rsidR="003721AB" w:rsidRPr="00474F2A" w:rsidRDefault="003721AB" w:rsidP="003721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74F2A" w:rsidRDefault="003721AB" w:rsidP="0031126A">
            <w:pPr>
              <w:pStyle w:val="a7"/>
            </w:pPr>
            <w:bookmarkStart w:id="6" w:name="main_table"/>
            <w:bookmarkEnd w:id="6"/>
            <w:r w:rsidRPr="00474F2A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Цель мероприятия</w:t>
            </w: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Срок</w:t>
            </w:r>
            <w:r w:rsidRPr="00474F2A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Отметка о выполнении</w:t>
            </w: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1</w:t>
            </w:r>
          </w:p>
        </w:tc>
        <w:tc>
          <w:tcPr>
            <w:tcW w:w="3686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2</w:t>
            </w: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3</w:t>
            </w: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4</w:t>
            </w: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5</w:t>
            </w: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  <w:r w:rsidRPr="00474F2A">
              <w:t>6</w:t>
            </w: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Merge w:val="restart"/>
            <w:vAlign w:val="center"/>
          </w:tcPr>
          <w:p w:rsidR="003721AB" w:rsidRDefault="003721AB" w:rsidP="0031126A">
            <w:pPr>
              <w:pStyle w:val="a7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Merge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Служба маркетинга и продаж</w:t>
            </w:r>
          </w:p>
        </w:tc>
        <w:tc>
          <w:tcPr>
            <w:tcW w:w="3686" w:type="dxa"/>
            <w:vMerge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рекламы</w:t>
            </w:r>
          </w:p>
        </w:tc>
        <w:tc>
          <w:tcPr>
            <w:tcW w:w="3686" w:type="dxa"/>
            <w:vMerge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Гостиничная служба/Служба номерного фонда</w:t>
            </w:r>
          </w:p>
        </w:tc>
        <w:tc>
          <w:tcPr>
            <w:tcW w:w="3686" w:type="dxa"/>
            <w:vMerge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Гостиничная служба/Служба номерного фонда/</w:t>
            </w:r>
            <w:proofErr w:type="spellStart"/>
            <w:r>
              <w:rPr>
                <w:b/>
                <w:i/>
              </w:rPr>
              <w:t>Сигарден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Ресторанный комплекс/ Ресторан "Море"</w:t>
            </w:r>
          </w:p>
        </w:tc>
        <w:tc>
          <w:tcPr>
            <w:tcW w:w="3686" w:type="dxa"/>
            <w:vMerge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Ресторанный комплекс/ Кафе "Петрушка"</w:t>
            </w:r>
          </w:p>
        </w:tc>
        <w:tc>
          <w:tcPr>
            <w:tcW w:w="3686" w:type="dxa"/>
            <w:vMerge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Хозяйственная служба</w:t>
            </w:r>
          </w:p>
        </w:tc>
        <w:tc>
          <w:tcPr>
            <w:tcW w:w="3686" w:type="dxa"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jc w:val="left"/>
            </w:pPr>
            <w:r>
              <w:t>17. Столяр</w:t>
            </w:r>
          </w:p>
        </w:tc>
        <w:tc>
          <w:tcPr>
            <w:tcW w:w="3686" w:type="dxa"/>
            <w:vAlign w:val="center"/>
          </w:tcPr>
          <w:p w:rsidR="003721AB" w:rsidRDefault="003721AB" w:rsidP="0031126A">
            <w:pPr>
              <w:pStyle w:val="a7"/>
            </w:pPr>
            <w:r>
              <w:t>Шум: При выполнении работ использовать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3721AB" w:rsidRPr="00474F2A" w:rsidRDefault="003721AB" w:rsidP="0031126A">
            <w:pPr>
              <w:pStyle w:val="a7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Плодоовощное хозяйство</w:t>
            </w:r>
          </w:p>
        </w:tc>
        <w:tc>
          <w:tcPr>
            <w:tcW w:w="3686" w:type="dxa"/>
            <w:vMerge w:val="restart"/>
            <w:vAlign w:val="center"/>
          </w:tcPr>
          <w:p w:rsidR="003721AB" w:rsidRDefault="003721AB" w:rsidP="0031126A">
            <w:pPr>
              <w:pStyle w:val="a7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3686" w:type="dxa"/>
            <w:vMerge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Служба безопасности</w:t>
            </w:r>
          </w:p>
        </w:tc>
        <w:tc>
          <w:tcPr>
            <w:tcW w:w="3686" w:type="dxa"/>
            <w:vMerge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Транспортная служба</w:t>
            </w:r>
          </w:p>
        </w:tc>
        <w:tc>
          <w:tcPr>
            <w:tcW w:w="3686" w:type="dxa"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2835" w:type="dxa"/>
            <w:vAlign w:val="center"/>
          </w:tcPr>
          <w:p w:rsidR="003721AB" w:rsidRDefault="003721AB" w:rsidP="0031126A">
            <w:pPr>
              <w:pStyle w:val="a7"/>
            </w:pP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jc w:val="left"/>
            </w:pPr>
            <w:r>
              <w:t xml:space="preserve">23. Старший водитель </w:t>
            </w:r>
            <w:proofErr w:type="spellStart"/>
            <w:r>
              <w:t>электро</w:t>
            </w:r>
            <w:proofErr w:type="spellEnd"/>
            <w:r>
              <w:t>- и автотележки</w:t>
            </w:r>
          </w:p>
        </w:tc>
        <w:tc>
          <w:tcPr>
            <w:tcW w:w="3686" w:type="dxa"/>
            <w:vAlign w:val="center"/>
          </w:tcPr>
          <w:p w:rsidR="003721AB" w:rsidRDefault="003721AB" w:rsidP="0031126A">
            <w:pPr>
              <w:pStyle w:val="a7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1AB" w:rsidRDefault="003721AB" w:rsidP="0031126A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  <w:tr w:rsidR="003721AB" w:rsidRPr="00474F2A" w:rsidTr="0031126A">
        <w:trPr>
          <w:jc w:val="center"/>
        </w:trPr>
        <w:tc>
          <w:tcPr>
            <w:tcW w:w="3049" w:type="dxa"/>
            <w:vAlign w:val="center"/>
          </w:tcPr>
          <w:p w:rsidR="003721AB" w:rsidRPr="004403DD" w:rsidRDefault="003721AB" w:rsidP="0031126A">
            <w:pPr>
              <w:pStyle w:val="a7"/>
              <w:jc w:val="left"/>
            </w:pPr>
            <w:r>
              <w:t xml:space="preserve">24. Водитель </w:t>
            </w:r>
            <w:proofErr w:type="spellStart"/>
            <w:r>
              <w:t>электро</w:t>
            </w:r>
            <w:proofErr w:type="spellEnd"/>
            <w:r>
              <w:t>- и автотележки</w:t>
            </w:r>
          </w:p>
        </w:tc>
        <w:tc>
          <w:tcPr>
            <w:tcW w:w="3686" w:type="dxa"/>
            <w:vAlign w:val="center"/>
          </w:tcPr>
          <w:p w:rsidR="003721AB" w:rsidRDefault="003721AB" w:rsidP="0031126A">
            <w:pPr>
              <w:pStyle w:val="a7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1AB" w:rsidRDefault="003721AB" w:rsidP="0031126A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94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315" w:type="dxa"/>
            <w:vAlign w:val="center"/>
          </w:tcPr>
          <w:p w:rsidR="003721AB" w:rsidRPr="00474F2A" w:rsidRDefault="003721AB" w:rsidP="0031126A">
            <w:pPr>
              <w:pStyle w:val="a7"/>
            </w:pPr>
          </w:p>
        </w:tc>
      </w:tr>
    </w:tbl>
    <w:p w:rsidR="003721AB" w:rsidRPr="00474F2A" w:rsidRDefault="003721AB" w:rsidP="003721AB"/>
    <w:p w:rsidR="003721AB" w:rsidRPr="00474F2A" w:rsidRDefault="003721AB" w:rsidP="003721AB">
      <w:r w:rsidRPr="00474F2A">
        <w:t>Дата составления:</w:t>
      </w:r>
      <w:r w:rsidRPr="00474F2A">
        <w:rPr>
          <w:rStyle w:val="a6"/>
        </w:rPr>
        <w:t xml:space="preserve"> </w:t>
      </w:r>
      <w:fldSimple w:instr=" DOCVARIABLE fill_date \* MERGEFORMAT ">
        <w:r>
          <w:rPr>
            <w:rStyle w:val="a6"/>
          </w:rPr>
          <w:t>19.04.2018</w:t>
        </w:r>
      </w:fldSimple>
      <w:r w:rsidRPr="00474F2A">
        <w:rPr>
          <w:rStyle w:val="a6"/>
        </w:rPr>
        <w:t> </w:t>
      </w:r>
    </w:p>
    <w:p w:rsidR="003721AB" w:rsidRPr="00474F2A" w:rsidRDefault="003721AB" w:rsidP="003721AB">
      <w:pPr>
        <w:rPr>
          <w:sz w:val="18"/>
          <w:szCs w:val="18"/>
        </w:rPr>
      </w:pPr>
    </w:p>
    <w:p w:rsidR="003721AB" w:rsidRPr="00474F2A" w:rsidRDefault="003721AB" w:rsidP="003721AB">
      <w:r w:rsidRPr="00474F2A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721AB" w:rsidRPr="00474F2A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</w:pPr>
            <w:r>
              <w:t>Генеральный директор</w:t>
            </w:r>
            <w:bookmarkStart w:id="7" w:name="_GoBack"/>
            <w:bookmarkEnd w:id="7"/>
          </w:p>
        </w:tc>
        <w:tc>
          <w:tcPr>
            <w:tcW w:w="283" w:type="dxa"/>
            <w:vAlign w:val="bottom"/>
          </w:tcPr>
          <w:p w:rsidR="003721AB" w:rsidRPr="00474F2A" w:rsidRDefault="003721AB" w:rsidP="0031126A">
            <w:pPr>
              <w:pStyle w:val="a7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284" w:type="dxa"/>
            <w:vAlign w:val="bottom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</w:pPr>
            <w:r>
              <w:t>Кузнецов А.В.</w:t>
            </w:r>
          </w:p>
        </w:tc>
        <w:tc>
          <w:tcPr>
            <w:tcW w:w="284" w:type="dxa"/>
            <w:vAlign w:val="bottom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721AB" w:rsidRPr="00474F2A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474F2A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  <w:bookmarkStart w:id="9" w:name="s070_1"/>
            <w:bookmarkEnd w:id="9"/>
            <w:r w:rsidRPr="00474F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  <w:r w:rsidRPr="00474F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  <w:r w:rsidRPr="00474F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  <w:r w:rsidRPr="00474F2A">
              <w:rPr>
                <w:vertAlign w:val="superscript"/>
              </w:rPr>
              <w:t>(дата)</w:t>
            </w:r>
          </w:p>
        </w:tc>
      </w:tr>
    </w:tbl>
    <w:p w:rsidR="003721AB" w:rsidRPr="00474F2A" w:rsidRDefault="003721AB" w:rsidP="003721AB"/>
    <w:p w:rsidR="003721AB" w:rsidRPr="00474F2A" w:rsidRDefault="003721AB" w:rsidP="003721AB">
      <w:r w:rsidRPr="00474F2A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721AB" w:rsidRPr="00474F2A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</w:pPr>
            <w:r>
              <w:t>Инженер по охране труда, председатель профкома</w:t>
            </w:r>
          </w:p>
        </w:tc>
        <w:tc>
          <w:tcPr>
            <w:tcW w:w="283" w:type="dxa"/>
            <w:vAlign w:val="bottom"/>
          </w:tcPr>
          <w:p w:rsidR="003721AB" w:rsidRPr="00474F2A" w:rsidRDefault="003721AB" w:rsidP="0031126A">
            <w:pPr>
              <w:pStyle w:val="a7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284" w:type="dxa"/>
            <w:vAlign w:val="bottom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</w:pPr>
            <w:proofErr w:type="spellStart"/>
            <w:r>
              <w:t>Мехрабова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vAlign w:val="bottom"/>
          </w:tcPr>
          <w:p w:rsidR="003721AB" w:rsidRPr="00474F2A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721AB" w:rsidRPr="00474F2A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474F2A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  <w:bookmarkStart w:id="11" w:name="s070_2"/>
            <w:bookmarkEnd w:id="11"/>
            <w:r w:rsidRPr="00474F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  <w:r w:rsidRPr="00474F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  <w:r w:rsidRPr="00474F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721AB" w:rsidRPr="00474F2A" w:rsidRDefault="003721AB" w:rsidP="0031126A">
            <w:pPr>
              <w:pStyle w:val="a7"/>
              <w:rPr>
                <w:vertAlign w:val="superscript"/>
              </w:rPr>
            </w:pPr>
            <w:r w:rsidRPr="00474F2A">
              <w:rPr>
                <w:vertAlign w:val="superscript"/>
              </w:rPr>
              <w:t>(дата)</w:t>
            </w:r>
          </w:p>
        </w:tc>
      </w:tr>
      <w:tr w:rsidR="003721AB" w:rsidRPr="004403DD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  <w:r>
              <w:t>Инженер по пожарной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  <w:proofErr w:type="spellStart"/>
            <w:r>
              <w:t>Дегтярь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4403DD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(дата)</w:t>
            </w:r>
          </w:p>
        </w:tc>
      </w:tr>
      <w:tr w:rsidR="003721AB" w:rsidRPr="004403DD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  <w:r>
              <w:t>Руководитель оздоровительного центра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  <w:r>
              <w:t>Медова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4403DD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(дата)</w:t>
            </w:r>
          </w:p>
        </w:tc>
      </w:tr>
      <w:tr w:rsidR="003721AB" w:rsidRPr="004403DD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  <w:r>
              <w:t>Начальник отдела по работе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  <w:r>
              <w:t>Королева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27358B" w:rsidP="0031126A">
            <w:pPr>
              <w:pStyle w:val="a7"/>
            </w:pPr>
            <w:r>
              <w:t>01.06.2018</w:t>
            </w:r>
          </w:p>
        </w:tc>
      </w:tr>
      <w:tr w:rsidR="003721AB" w:rsidRPr="004403DD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(дата)</w:t>
            </w:r>
          </w:p>
        </w:tc>
      </w:tr>
    </w:tbl>
    <w:p w:rsidR="003721AB" w:rsidRPr="00474F2A" w:rsidRDefault="003721AB" w:rsidP="003721AB"/>
    <w:p w:rsidR="003721AB" w:rsidRPr="00474F2A" w:rsidRDefault="003721AB" w:rsidP="003721AB">
      <w:r w:rsidRPr="00474F2A">
        <w:t>Экспер</w:t>
      </w:r>
      <w:proofErr w:type="gramStart"/>
      <w:r w:rsidRPr="00474F2A">
        <w:t>т(</w:t>
      </w:r>
      <w:proofErr w:type="spellStart"/>
      <w:proofErr w:type="gramEnd"/>
      <w:r w:rsidRPr="00474F2A">
        <w:t>ы</w:t>
      </w:r>
      <w:proofErr w:type="spellEnd"/>
      <w:r w:rsidRPr="00474F2A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721AB" w:rsidRPr="004403DD" w:rsidTr="003112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  <w:r w:rsidRPr="004403DD">
              <w:t>653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  <w:proofErr w:type="spellStart"/>
            <w:r w:rsidRPr="004403DD">
              <w:t>Куркова</w:t>
            </w:r>
            <w:proofErr w:type="spellEnd"/>
            <w:r w:rsidRPr="004403DD">
              <w:t xml:space="preserve"> Ирина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1AB" w:rsidRPr="004403DD" w:rsidRDefault="003721AB" w:rsidP="0031126A">
            <w:pPr>
              <w:pStyle w:val="a7"/>
            </w:pPr>
            <w:r>
              <w:t>23.04.2018</w:t>
            </w:r>
          </w:p>
        </w:tc>
      </w:tr>
      <w:tr w:rsidR="003721AB" w:rsidRPr="004403DD" w:rsidTr="003112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3721AB" w:rsidRPr="004403DD" w:rsidRDefault="003721AB" w:rsidP="0031126A">
            <w:pPr>
              <w:pStyle w:val="a7"/>
              <w:rPr>
                <w:b/>
                <w:vertAlign w:val="superscript"/>
              </w:rPr>
            </w:pPr>
            <w:r w:rsidRPr="004403DD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3721AB" w:rsidRPr="004403DD" w:rsidRDefault="003721AB" w:rsidP="0031126A">
            <w:pPr>
              <w:pStyle w:val="a7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1AB" w:rsidRPr="004403DD" w:rsidRDefault="003721AB" w:rsidP="0031126A">
            <w:pPr>
              <w:pStyle w:val="a7"/>
              <w:rPr>
                <w:b/>
                <w:vertAlign w:val="superscript"/>
              </w:rPr>
            </w:pPr>
            <w:r w:rsidRPr="004403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3721AB" w:rsidRPr="004403DD" w:rsidRDefault="003721AB" w:rsidP="0031126A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721AB" w:rsidRPr="004403DD" w:rsidRDefault="003721AB" w:rsidP="0031126A">
            <w:pPr>
              <w:pStyle w:val="a7"/>
              <w:rPr>
                <w:b/>
                <w:vertAlign w:val="superscript"/>
              </w:rPr>
            </w:pPr>
            <w:r w:rsidRPr="004403D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721AB" w:rsidRPr="004403DD" w:rsidRDefault="003721AB" w:rsidP="0031126A">
            <w:pPr>
              <w:pStyle w:val="a7"/>
              <w:rPr>
                <w:vertAlign w:val="superscript"/>
              </w:rPr>
            </w:pPr>
            <w:r w:rsidRPr="004403DD">
              <w:rPr>
                <w:vertAlign w:val="superscript"/>
              </w:rPr>
              <w:t>(дата)</w:t>
            </w:r>
          </w:p>
        </w:tc>
      </w:tr>
    </w:tbl>
    <w:p w:rsidR="003721AB" w:rsidRPr="00474F2A" w:rsidRDefault="003721AB" w:rsidP="003721AB"/>
    <w:p w:rsidR="00330E40" w:rsidRDefault="00330E40"/>
    <w:sectPr w:rsidR="00330E40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E3" w:rsidRDefault="007D1DE3" w:rsidP="008F30B0">
      <w:r>
        <w:separator/>
      </w:r>
    </w:p>
  </w:endnote>
  <w:endnote w:type="continuationSeparator" w:id="0">
    <w:p w:rsidR="007D1DE3" w:rsidRDefault="007D1DE3" w:rsidP="008F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DD" w:rsidRDefault="007D1D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DD" w:rsidRDefault="007D1DE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DD" w:rsidRDefault="007D1D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E3" w:rsidRDefault="007D1DE3" w:rsidP="008F30B0">
      <w:r>
        <w:separator/>
      </w:r>
    </w:p>
  </w:footnote>
  <w:footnote w:type="continuationSeparator" w:id="0">
    <w:p w:rsidR="007D1DE3" w:rsidRDefault="007D1DE3" w:rsidP="008F3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DD" w:rsidRDefault="007D1D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DD" w:rsidRDefault="007D1D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DD" w:rsidRDefault="007D1D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1AB"/>
    <w:rsid w:val="0027358B"/>
    <w:rsid w:val="00330E40"/>
    <w:rsid w:val="003721AB"/>
    <w:rsid w:val="007D1DE3"/>
    <w:rsid w:val="008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21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3721AB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3721A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3721AB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3721AB"/>
    <w:pPr>
      <w:jc w:val="center"/>
    </w:pPr>
    <w:rPr>
      <w:sz w:val="20"/>
    </w:rPr>
  </w:style>
  <w:style w:type="paragraph" w:styleId="a8">
    <w:name w:val="header"/>
    <w:basedOn w:val="a"/>
    <w:link w:val="a9"/>
    <w:rsid w:val="00372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72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372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721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1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c">
    <w:name w:val="Table Grid"/>
    <w:basedOn w:val="a1"/>
    <w:rsid w:val="0037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3721AB"/>
    <w:rPr>
      <w:color w:val="0000FF"/>
      <w:u w:val="single"/>
    </w:rPr>
  </w:style>
  <w:style w:type="paragraph" w:customStyle="1" w:styleId="ae">
    <w:name w:val="Готовый"/>
    <w:basedOn w:val="a"/>
    <w:rsid w:val="003721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372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721AB"/>
    <w:pPr>
      <w:spacing w:before="100" w:beforeAutospacing="1" w:after="100" w:afterAutospacing="1"/>
    </w:pPr>
    <w:rPr>
      <w:szCs w:val="24"/>
    </w:rPr>
  </w:style>
  <w:style w:type="paragraph" w:styleId="af0">
    <w:name w:val="Balloon Text"/>
    <w:basedOn w:val="a"/>
    <w:link w:val="af1"/>
    <w:rsid w:val="003721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372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6876</Characters>
  <Application>Microsoft Office Word</Application>
  <DocSecurity>0</DocSecurity>
  <Lines>57</Lines>
  <Paragraphs>16</Paragraphs>
  <ScaleCrop>false</ScaleCrop>
  <Company>JSC SEA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2018-06-18T11:17:00Z</dcterms:created>
  <dcterms:modified xsi:type="dcterms:W3CDTF">2019-08-26T12:28:00Z</dcterms:modified>
</cp:coreProperties>
</file>